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7552BB" w14:textId="06D13BA3" w:rsidR="002D5679" w:rsidRPr="002D5679" w:rsidRDefault="002D5679" w:rsidP="002D5679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2D5679">
        <w:rPr>
          <w:rFonts w:ascii="Times New Roman" w:hAnsi="Times New Roman" w:cs="Times New Roman"/>
          <w:sz w:val="16"/>
          <w:szCs w:val="16"/>
        </w:rPr>
        <w:t>Приложение 3.14</w:t>
      </w:r>
    </w:p>
    <w:p w14:paraId="2F01AD46" w14:textId="77777777" w:rsidR="00BA5D82" w:rsidRPr="00201E2A" w:rsidRDefault="00BA5D82" w:rsidP="00A068C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14:paraId="6E61355C" w14:textId="77777777" w:rsidR="00BA5D82" w:rsidRDefault="00BA5D82" w:rsidP="00A068C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14:paraId="22490FF2" w14:textId="77777777" w:rsidR="00BA5D82" w:rsidRDefault="00BA5D82" w:rsidP="00A068C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14:paraId="67F584C3" w14:textId="77777777" w:rsidR="00BA5D82" w:rsidRPr="003D1ABF" w:rsidRDefault="00BA5D82" w:rsidP="00A068C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14:paraId="50F3227A" w14:textId="77777777" w:rsidR="00BA5D82" w:rsidRPr="003D1ABF" w:rsidRDefault="00BA5D82" w:rsidP="00A068C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14:paraId="1A7E82E8" w14:textId="77777777" w:rsidR="00BA5D82" w:rsidRPr="003D1ABF" w:rsidRDefault="00BA5D82" w:rsidP="00A068C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270B6EE" w14:textId="77777777" w:rsidR="00BA5D82" w:rsidRDefault="00BA5D82" w:rsidP="00A06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26883A" w14:textId="77777777" w:rsidR="00BA5D82" w:rsidRDefault="00BA5D82" w:rsidP="00A06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700D8" w14:textId="77777777" w:rsidR="00BA5D82" w:rsidRDefault="00BA5D82" w:rsidP="00A06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381802A9" w14:textId="4E31E0B1" w:rsidR="00BA5D82" w:rsidRDefault="00BA5D82" w:rsidP="00A06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технологического видеонаблюдения.</w:t>
      </w:r>
    </w:p>
    <w:p w14:paraId="6D823F27" w14:textId="62110B8F" w:rsidR="001A4017" w:rsidRDefault="00BA5D82" w:rsidP="00A06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разработано на основании </w:t>
      </w:r>
      <w:r w:rsidR="009B143D">
        <w:rPr>
          <w:rFonts w:ascii="Times New Roman" w:hAnsi="Times New Roman" w:cs="Times New Roman"/>
          <w:sz w:val="28"/>
          <w:szCs w:val="28"/>
        </w:rPr>
        <w:t>раздела 0110/21-1-ТВН</w:t>
      </w:r>
      <w:r>
        <w:rPr>
          <w:rFonts w:ascii="Times New Roman" w:hAnsi="Times New Roman" w:cs="Times New Roman"/>
          <w:sz w:val="28"/>
          <w:szCs w:val="28"/>
        </w:rPr>
        <w:t>, проектной документации «Реконструкция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ственного корпуса инв.№400740 ОАО «БЗМП», расположенного по адресу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орисов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ул.Чапаева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64»</w:t>
      </w:r>
      <w:r w:rsidR="001A4017">
        <w:rPr>
          <w:rFonts w:ascii="Times New Roman" w:hAnsi="Times New Roman" w:cs="Times New Roman"/>
          <w:sz w:val="28"/>
          <w:szCs w:val="28"/>
        </w:rPr>
        <w:t>.</w:t>
      </w:r>
    </w:p>
    <w:p w14:paraId="6F099BB1" w14:textId="0B6522BF" w:rsidR="0072560F" w:rsidRDefault="0072560F" w:rsidP="00A06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8BB18F" w14:textId="77777777" w:rsidR="00A068C4" w:rsidRDefault="00A068C4" w:rsidP="00A06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595"/>
        <w:gridCol w:w="3135"/>
        <w:gridCol w:w="2349"/>
        <w:gridCol w:w="2988"/>
        <w:gridCol w:w="1471"/>
        <w:gridCol w:w="1617"/>
        <w:gridCol w:w="983"/>
        <w:gridCol w:w="2025"/>
      </w:tblGrid>
      <w:tr w:rsidR="00CB4AFB" w14:paraId="61D0F662" w14:textId="77777777" w:rsidTr="001A40A1">
        <w:trPr>
          <w:trHeight w:val="2141"/>
        </w:trPr>
        <w:tc>
          <w:tcPr>
            <w:tcW w:w="595" w:type="dxa"/>
          </w:tcPr>
          <w:p w14:paraId="2893E6B8" w14:textId="18864CC4" w:rsidR="00EA724D" w:rsidRDefault="00EA724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86" w:type="dxa"/>
          </w:tcPr>
          <w:p w14:paraId="2B324417" w14:textId="77777777" w:rsidR="006458EC" w:rsidRDefault="00EA724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D06F07E" w14:textId="1CCE1D08" w:rsidR="00EA724D" w:rsidRDefault="00EA724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2410" w:type="dxa"/>
          </w:tcPr>
          <w:p w14:paraId="1E44EED6" w14:textId="407E17BB" w:rsidR="00EA724D" w:rsidRDefault="00EA724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техн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ческие и фун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циональные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рактеристики оборудования (согласно спец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фикации)</w:t>
            </w:r>
          </w:p>
        </w:tc>
        <w:tc>
          <w:tcPr>
            <w:tcW w:w="3402" w:type="dxa"/>
          </w:tcPr>
          <w:p w14:paraId="308BEF8B" w14:textId="3D7A88DA" w:rsidR="00EA724D" w:rsidRDefault="00EA724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Марка,</w:t>
            </w:r>
            <w:r w:rsidR="003F24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  <w:p w14:paraId="0B85F3B8" w14:textId="1EE56E8A" w:rsidR="00EA724D" w:rsidRPr="00BC1A0C" w:rsidRDefault="00EA724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(аналог)</w:t>
            </w:r>
          </w:p>
        </w:tc>
        <w:tc>
          <w:tcPr>
            <w:tcW w:w="1134" w:type="dxa"/>
          </w:tcPr>
          <w:p w14:paraId="558B5225" w14:textId="7909E43D" w:rsidR="00EA724D" w:rsidRDefault="00EA724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A0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</w:tcPr>
          <w:p w14:paraId="362205A8" w14:textId="23E54270" w:rsidR="00EA724D" w:rsidRPr="00BC1A0C" w:rsidRDefault="0072560F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</w:p>
        </w:tc>
        <w:tc>
          <w:tcPr>
            <w:tcW w:w="1275" w:type="dxa"/>
          </w:tcPr>
          <w:p w14:paraId="3C902426" w14:textId="03B7FA6A" w:rsidR="00EA724D" w:rsidRPr="00EA724D" w:rsidRDefault="00EA724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127" w:type="dxa"/>
          </w:tcPr>
          <w:p w14:paraId="5CDB3D71" w14:textId="1993221B" w:rsidR="00EA724D" w:rsidRDefault="00EA724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позиции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гласно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ектной 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ментации</w:t>
            </w:r>
          </w:p>
        </w:tc>
      </w:tr>
      <w:tr w:rsidR="00CB4AFB" w14:paraId="3214F0C8" w14:textId="77777777" w:rsidTr="001A40A1">
        <w:tc>
          <w:tcPr>
            <w:tcW w:w="595" w:type="dxa"/>
          </w:tcPr>
          <w:p w14:paraId="288901BE" w14:textId="7B2576F1" w:rsidR="00EA724D" w:rsidRPr="006458EC" w:rsidRDefault="00EA724D" w:rsidP="00A068C4">
            <w:pPr>
              <w:pStyle w:val="a4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091743C0" w14:textId="5CFF0C17" w:rsidR="00BB011C" w:rsidRPr="00150F28" w:rsidRDefault="00BB011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Сетевая видеокамера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Full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всепогодного исполнения</w:t>
            </w:r>
          </w:p>
          <w:p w14:paraId="2B149E55" w14:textId="77777777" w:rsidR="00EA724D" w:rsidRDefault="00EA724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6DB7A7C" w14:textId="77777777" w:rsidR="00EA724D" w:rsidRDefault="00BB011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Full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годного испо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=2.8, 1/2.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7"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CMOS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подсветка до 25м,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Onvif</w:t>
            </w:r>
            <w:proofErr w:type="spellEnd"/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симальное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1920х1080:до 25к/с,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Н.264/Н.265, функции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аналитики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точник питания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DC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аудио 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  <w:p w14:paraId="510AE138" w14:textId="1F41D964" w:rsidR="006509E1" w:rsidRPr="0004798F" w:rsidRDefault="006509E1" w:rsidP="00A068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B9718B" w14:textId="53EEA517" w:rsidR="00EA724D" w:rsidRPr="00BC1A0C" w:rsidRDefault="00BB011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PDL-IP2-B2.8P V.5.4.2</w:t>
            </w:r>
          </w:p>
        </w:tc>
        <w:tc>
          <w:tcPr>
            <w:tcW w:w="1134" w:type="dxa"/>
          </w:tcPr>
          <w:p w14:paraId="296EFFFB" w14:textId="0A944C6F" w:rsidR="00EA724D" w:rsidRDefault="00BB011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3D993BF" w14:textId="7644F64B" w:rsidR="00EA724D" w:rsidRDefault="00BB011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</w:tcPr>
          <w:p w14:paraId="05FC4657" w14:textId="42F56A3B" w:rsidR="00EA724D" w:rsidRDefault="00EA724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25F0379" w14:textId="5BF927E2" w:rsidR="00EA724D" w:rsidRPr="006458EC" w:rsidRDefault="00EA724D" w:rsidP="00A068C4">
            <w:pPr>
              <w:pStyle w:val="7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AFB" w:rsidRPr="006509E1" w14:paraId="3C59B7EA" w14:textId="77777777" w:rsidTr="001A40A1">
        <w:tc>
          <w:tcPr>
            <w:tcW w:w="595" w:type="dxa"/>
          </w:tcPr>
          <w:p w14:paraId="6865E87E" w14:textId="6750F47C" w:rsidR="00EA724D" w:rsidRPr="006458EC" w:rsidRDefault="00EA724D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105BFDB2" w14:textId="5937B27E" w:rsidR="006509E1" w:rsidRPr="00150F28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Сетевая видеокамера </w:t>
            </w:r>
          </w:p>
          <w:p w14:paraId="289520B0" w14:textId="22039376" w:rsidR="00CB4AFB" w:rsidRDefault="00CB4AF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CF6DE09" w14:textId="77777777" w:rsidR="00EA724D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Full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годного испо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=2.8, 1/2.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7"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CMOS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подсветка до 30м,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Onvif</w:t>
            </w:r>
            <w:proofErr w:type="spellEnd"/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симальное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1920х1080:до 25к/с, Н.264/Н.265, функции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аналитики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точник питания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DC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аудио 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  <w:p w14:paraId="7C13BD86" w14:textId="0509DFCD" w:rsid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19A4F3" w14:textId="7FBF370E" w:rsidR="00EA724D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PDL-IP2-B2.8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V.5.</w:t>
            </w:r>
            <w:r w:rsidRPr="001369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</w:t>
            </w:r>
          </w:p>
        </w:tc>
        <w:tc>
          <w:tcPr>
            <w:tcW w:w="1134" w:type="dxa"/>
          </w:tcPr>
          <w:p w14:paraId="1C5AC9B9" w14:textId="78902445" w:rsidR="00EA724D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4CCC7383" w14:textId="77777777" w:rsidR="00EA724D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</w:p>
          <w:p w14:paraId="672FAEF4" w14:textId="2F7E0F8E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2DF5A4B" w14:textId="475F5649" w:rsidR="00EA724D" w:rsidRPr="006509E1" w:rsidRDefault="00EA724D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14:paraId="61F9846A" w14:textId="1F277279" w:rsidR="00EA724D" w:rsidRPr="006509E1" w:rsidRDefault="00EA724D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4AFB" w:rsidRPr="006509E1" w14:paraId="094A608A" w14:textId="77777777" w:rsidTr="001A40A1">
        <w:tc>
          <w:tcPr>
            <w:tcW w:w="595" w:type="dxa"/>
          </w:tcPr>
          <w:p w14:paraId="58F16AF1" w14:textId="5A783996" w:rsidR="00EA724D" w:rsidRPr="006509E1" w:rsidRDefault="00EA724D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86" w:type="dxa"/>
          </w:tcPr>
          <w:p w14:paraId="1BDA22C3" w14:textId="7A4A1CA1" w:rsidR="006509E1" w:rsidRPr="00150F28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Сетевая видеокамера </w:t>
            </w:r>
          </w:p>
          <w:p w14:paraId="40A07EB6" w14:textId="260B7CB0" w:rsidR="00CB4AFB" w:rsidRPr="006509E1" w:rsidRDefault="00CB4AF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A9D58DD" w14:textId="77777777" w:rsidR="00EA724D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Full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годного испо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=2.8, 1/2.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7"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CMOS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подсветка до 25м,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Onvif</w:t>
            </w:r>
            <w:proofErr w:type="spellEnd"/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симальное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1920х1080:до 30к/с, Н.264/Н.265, функции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аналитики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точник питания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DC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 xml:space="preserve">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аудио 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фон,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150F2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  <w:p w14:paraId="6829D9D1" w14:textId="57993E25" w:rsidR="00A068C4" w:rsidRPr="006509E1" w:rsidRDefault="00A068C4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6A5266" w14:textId="385D8E93" w:rsidR="00EA724D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PNL-IP2-B2.8PA V.5.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8960EA1" w14:textId="69E27226" w:rsidR="00EA724D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EE4BBA0" w14:textId="2F42145E" w:rsidR="00EA724D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14:paraId="4873A467" w14:textId="0F00BE9D" w:rsidR="00EA724D" w:rsidRPr="006509E1" w:rsidRDefault="00EA724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FBBF8F4" w14:textId="122776AE" w:rsidR="00EA724D" w:rsidRPr="006509E1" w:rsidRDefault="00EA724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9E1" w:rsidRPr="006509E1" w14:paraId="204CB04A" w14:textId="77777777" w:rsidTr="001A40A1">
        <w:tc>
          <w:tcPr>
            <w:tcW w:w="595" w:type="dxa"/>
          </w:tcPr>
          <w:p w14:paraId="056654F2" w14:textId="0F9E54C2" w:rsidR="006509E1" w:rsidRPr="006509E1" w:rsidRDefault="006509E1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5F78FF47" w14:textId="7C05A6EF" w:rsid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Мышь </w:t>
            </w:r>
          </w:p>
          <w:p w14:paraId="41D56DFA" w14:textId="77777777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3E8F426" w14:textId="7FE20732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М310</w:t>
            </w:r>
          </w:p>
        </w:tc>
        <w:tc>
          <w:tcPr>
            <w:tcW w:w="3402" w:type="dxa"/>
          </w:tcPr>
          <w:p w14:paraId="3D5814C7" w14:textId="7D0B6B15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1134" w:type="dxa"/>
          </w:tcPr>
          <w:p w14:paraId="0AEB37F7" w14:textId="04B6CD69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64D6F96" w14:textId="4792177E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4857A486" w14:textId="2CC39D75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CCEB041" w14:textId="1776EC65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9E1" w:rsidRPr="006509E1" w14:paraId="57CB96D4" w14:textId="77777777" w:rsidTr="001A40A1">
        <w:tc>
          <w:tcPr>
            <w:tcW w:w="595" w:type="dxa"/>
          </w:tcPr>
          <w:p w14:paraId="3913D855" w14:textId="48265E7C" w:rsidR="006509E1" w:rsidRPr="006509E1" w:rsidRDefault="006509E1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4EEF5105" w14:textId="0C0466C2" w:rsid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Клавиатура + мышь </w:t>
            </w:r>
          </w:p>
          <w:p w14:paraId="495EF95D" w14:textId="1FB20382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B913F5F" w14:textId="1FE6D5C1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МК270</w:t>
            </w:r>
          </w:p>
        </w:tc>
        <w:tc>
          <w:tcPr>
            <w:tcW w:w="3402" w:type="dxa"/>
          </w:tcPr>
          <w:p w14:paraId="69C733E3" w14:textId="0A3208D5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1134" w:type="dxa"/>
          </w:tcPr>
          <w:p w14:paraId="6E391080" w14:textId="256A0D8B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762144D" w14:textId="70964EFC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37F866D9" w14:textId="677C4D25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E3AFB68" w14:textId="654F8D9B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9E1" w:rsidRPr="006509E1" w14:paraId="4BC68594" w14:textId="77777777" w:rsidTr="001A40A1">
        <w:tc>
          <w:tcPr>
            <w:tcW w:w="595" w:type="dxa"/>
          </w:tcPr>
          <w:p w14:paraId="386618E2" w14:textId="77777777" w:rsidR="006509E1" w:rsidRPr="006509E1" w:rsidRDefault="006509E1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08FA603C" w14:textId="77777777" w:rsid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Монтажная коробка для цилиндрических камер</w:t>
            </w:r>
          </w:p>
          <w:p w14:paraId="3FD57616" w14:textId="1094F49D" w:rsidR="009B143D" w:rsidRPr="006509E1" w:rsidRDefault="009B143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B1FF79D" w14:textId="77777777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DE9374" w14:textId="537C8851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6B4922" w14:textId="4384058E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288FE27A" w14:textId="3AD5E816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14:paraId="26700E36" w14:textId="26A88043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2E16402" w14:textId="4F8E701E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9E1" w:rsidRPr="006509E1" w14:paraId="3B1FF6B0" w14:textId="77777777" w:rsidTr="001A40A1">
        <w:tc>
          <w:tcPr>
            <w:tcW w:w="595" w:type="dxa"/>
          </w:tcPr>
          <w:p w14:paraId="19FF6B7D" w14:textId="77777777" w:rsidR="006509E1" w:rsidRPr="006509E1" w:rsidRDefault="006509E1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08CDECCF" w14:textId="77777777" w:rsidR="00C44D6C" w:rsidRDefault="00C44D6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Монтажная коробка для купольных камер</w:t>
            </w:r>
          </w:p>
          <w:p w14:paraId="76CB6363" w14:textId="77777777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B0CA04" w14:textId="77777777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F09799" w14:textId="278BFDF8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4301CC" w14:textId="7CF23AA1" w:rsidR="006509E1" w:rsidRPr="006509E1" w:rsidRDefault="00C44D6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406F9A0C" w14:textId="007BE9C3" w:rsidR="00C44D6C" w:rsidRPr="006509E1" w:rsidRDefault="00C44D6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275" w:type="dxa"/>
          </w:tcPr>
          <w:p w14:paraId="62562449" w14:textId="294D5738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5A8E32D" w14:textId="33DDE2E4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9E1" w:rsidRPr="006509E1" w14:paraId="3C45E5BE" w14:textId="77777777" w:rsidTr="001A40A1">
        <w:tc>
          <w:tcPr>
            <w:tcW w:w="595" w:type="dxa"/>
          </w:tcPr>
          <w:p w14:paraId="46B47991" w14:textId="117E00C1" w:rsidR="006509E1" w:rsidRPr="006509E1" w:rsidRDefault="006509E1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B8DA8DA" w14:textId="3008B0CE" w:rsidR="00C44D6C" w:rsidRDefault="00C44D6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Выключатель автом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тический, </w:t>
            </w:r>
          </w:p>
          <w:p w14:paraId="14A88459" w14:textId="0CC0DC32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5FB7EF6" w14:textId="77777777" w:rsidR="006509E1" w:rsidRDefault="00C44D6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однофазный, ВА 47-63, 1Р 10А (С) 4,5 кА</w:t>
            </w:r>
          </w:p>
          <w:p w14:paraId="1FEA078D" w14:textId="58739A83" w:rsidR="00C44D6C" w:rsidRPr="006509E1" w:rsidRDefault="00C44D6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0306F0E" w14:textId="184BE9BD" w:rsidR="006509E1" w:rsidRPr="006509E1" w:rsidRDefault="006509E1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216D31" w14:textId="464A00CE" w:rsidR="006509E1" w:rsidRPr="006509E1" w:rsidRDefault="00C44D6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666A314" w14:textId="200DB648" w:rsidR="006509E1" w:rsidRPr="006509E1" w:rsidRDefault="00C44D6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3A8B0B89" w14:textId="1717C0C2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3465560" w14:textId="1A4BED6C" w:rsidR="006509E1" w:rsidRPr="006509E1" w:rsidRDefault="006509E1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43D" w:rsidRPr="006509E1" w14:paraId="05D61AF9" w14:textId="77777777" w:rsidTr="009B143D">
        <w:tc>
          <w:tcPr>
            <w:tcW w:w="595" w:type="dxa"/>
          </w:tcPr>
          <w:p w14:paraId="3BC981E6" w14:textId="77777777" w:rsidR="009B143D" w:rsidRPr="006509E1" w:rsidRDefault="009B143D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166E93A" w14:textId="77777777" w:rsidR="009B143D" w:rsidRDefault="009B143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Монитор, с креплением на стену</w:t>
            </w:r>
          </w:p>
          <w:p w14:paraId="3C892DDF" w14:textId="084A9D57" w:rsidR="00A068C4" w:rsidRPr="006509E1" w:rsidRDefault="00A068C4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5B18B44" w14:textId="5242C46F" w:rsidR="009B143D" w:rsidRPr="006509E1" w:rsidRDefault="009B143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27"</w:t>
            </w:r>
          </w:p>
        </w:tc>
        <w:tc>
          <w:tcPr>
            <w:tcW w:w="3402" w:type="dxa"/>
          </w:tcPr>
          <w:p w14:paraId="3738A5F1" w14:textId="77777777" w:rsidR="009B143D" w:rsidRPr="006509E1" w:rsidRDefault="009B143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42DA4E" w14:textId="7B6E3E23" w:rsidR="009B143D" w:rsidRPr="006509E1" w:rsidRDefault="009B143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06BDAE51" w14:textId="4F52CE35" w:rsidR="009B143D" w:rsidRPr="006509E1" w:rsidRDefault="009B143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29B6BD03" w14:textId="77777777" w:rsidR="009B143D" w:rsidRPr="006509E1" w:rsidRDefault="009B143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A6AFF6F" w14:textId="42A0B118" w:rsidR="009B143D" w:rsidRPr="006509E1" w:rsidRDefault="009B143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35D" w:rsidRPr="006509E1" w14:paraId="0CA8AFDB" w14:textId="77777777" w:rsidTr="004746A5">
        <w:tc>
          <w:tcPr>
            <w:tcW w:w="15163" w:type="dxa"/>
            <w:gridSpan w:val="8"/>
          </w:tcPr>
          <w:p w14:paraId="140E5933" w14:textId="77777777" w:rsidR="002A535D" w:rsidRDefault="002A535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ШТК</w:t>
            </w:r>
          </w:p>
          <w:p w14:paraId="16C7DE52" w14:textId="1E1D72E6" w:rsidR="00A068C4" w:rsidRPr="006509E1" w:rsidRDefault="00A068C4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D6C" w:rsidRPr="006509E1" w14:paraId="20909CC0" w14:textId="77777777" w:rsidTr="001A40A1">
        <w:tc>
          <w:tcPr>
            <w:tcW w:w="595" w:type="dxa"/>
          </w:tcPr>
          <w:p w14:paraId="3E6F23A6" w14:textId="77777777" w:rsidR="00C44D6C" w:rsidRPr="006509E1" w:rsidRDefault="00C44D6C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5EF4467E" w14:textId="77777777" w:rsid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</w:t>
            </w:r>
          </w:p>
          <w:p w14:paraId="467FF7FB" w14:textId="77777777" w:rsidR="00C44D6C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телекоммуникационный </w:t>
            </w:r>
          </w:p>
          <w:p w14:paraId="48B76EE5" w14:textId="04996FB0" w:rsidR="00CD2F7E" w:rsidRPr="006509E1" w:rsidRDefault="00CD2F7E" w:rsidP="00A06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40262DFE" w14:textId="0D5E781A" w:rsidR="00C44D6C" w:rsidRPr="006509E1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19"</w:t>
            </w:r>
          </w:p>
        </w:tc>
        <w:tc>
          <w:tcPr>
            <w:tcW w:w="3402" w:type="dxa"/>
          </w:tcPr>
          <w:p w14:paraId="159826C6" w14:textId="77777777" w:rsidR="00C44D6C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ШТЛ-Э-48.6.8-13АА</w:t>
            </w:r>
          </w:p>
          <w:p w14:paraId="13BF4B35" w14:textId="10770E6F" w:rsidR="00CD2F7E" w:rsidRPr="00CD2F7E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аналог</w:t>
            </w:r>
          </w:p>
        </w:tc>
        <w:tc>
          <w:tcPr>
            <w:tcW w:w="1134" w:type="dxa"/>
          </w:tcPr>
          <w:p w14:paraId="2CB4F33E" w14:textId="6FA3373F" w:rsidR="00C44D6C" w:rsidRPr="006509E1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134" w:type="dxa"/>
          </w:tcPr>
          <w:p w14:paraId="34E453D6" w14:textId="3182C748" w:rsidR="00CD2F7E" w:rsidRPr="006509E1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36710911" w14:textId="0123E33C" w:rsidR="00C44D6C" w:rsidRPr="006509E1" w:rsidRDefault="00C44D6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975A03A" w14:textId="58D1329D" w:rsidR="00C44D6C" w:rsidRPr="006509E1" w:rsidRDefault="00C44D6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D6C" w:rsidRPr="00CD2F7E" w14:paraId="736508AE" w14:textId="77777777" w:rsidTr="001A40A1">
        <w:tc>
          <w:tcPr>
            <w:tcW w:w="595" w:type="dxa"/>
          </w:tcPr>
          <w:p w14:paraId="54DEE168" w14:textId="33678E41" w:rsidR="00C44D6C" w:rsidRPr="006509E1" w:rsidRDefault="00C44D6C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C24E367" w14:textId="77777777" w:rsid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Интеллектуальный управляемый </w:t>
            </w:r>
          </w:p>
          <w:p w14:paraId="057A3910" w14:textId="1E34AE0D" w:rsidR="00C44D6C" w:rsidRPr="006509E1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коммутатор </w:t>
            </w:r>
          </w:p>
        </w:tc>
        <w:tc>
          <w:tcPr>
            <w:tcW w:w="2410" w:type="dxa"/>
          </w:tcPr>
          <w:p w14:paraId="3C46BD2A" w14:textId="77777777" w:rsidR="00CD2F7E" w:rsidRPr="002D5679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CB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CB19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портами</w:t>
            </w:r>
            <w:r w:rsidRPr="00CB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входное напряжение 100-240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тока,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требляемая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ность 480 Вт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</w:p>
          <w:p w14:paraId="3CEBCBF7" w14:textId="5AB6A4F9" w:rsidR="009B143D" w:rsidRPr="006509E1" w:rsidRDefault="009B143D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FCA290" w14:textId="115363EB" w:rsidR="00C44D6C" w:rsidRPr="00CD2F7E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Aruba 2530 48G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PoE+CM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J9772A</w:t>
            </w:r>
          </w:p>
        </w:tc>
        <w:tc>
          <w:tcPr>
            <w:tcW w:w="1134" w:type="dxa"/>
          </w:tcPr>
          <w:p w14:paraId="42F5545D" w14:textId="0EB72C82" w:rsidR="00C44D6C" w:rsidRPr="00CD2F7E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8B25CC2" w14:textId="24333D10" w:rsidR="00C44D6C" w:rsidRPr="00CD2F7E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4D9D6AAC" w14:textId="58F7FA36" w:rsidR="00C44D6C" w:rsidRPr="00CD2F7E" w:rsidRDefault="00C44D6C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14:paraId="2B122D6A" w14:textId="6C8F8541" w:rsidR="00C44D6C" w:rsidRPr="00361CDA" w:rsidRDefault="00C44D6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F7E" w:rsidRPr="00CD2F7E" w14:paraId="4E8118D6" w14:textId="77777777" w:rsidTr="001A40A1">
        <w:tc>
          <w:tcPr>
            <w:tcW w:w="595" w:type="dxa"/>
          </w:tcPr>
          <w:p w14:paraId="27ABAB1A" w14:textId="61CDC6D2" w:rsidR="00CD2F7E" w:rsidRPr="00CD2F7E" w:rsidRDefault="00CD2F7E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86" w:type="dxa"/>
          </w:tcPr>
          <w:p w14:paraId="7FCFD211" w14:textId="7BCB54EB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-видеорегистратор </w:t>
            </w:r>
          </w:p>
        </w:tc>
        <w:tc>
          <w:tcPr>
            <w:tcW w:w="2410" w:type="dxa"/>
          </w:tcPr>
          <w:p w14:paraId="6791DB94" w14:textId="39FB09FE" w:rsid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32-х канальный,</w:t>
            </w:r>
          </w:p>
          <w:p w14:paraId="4285C65D" w14:textId="77777777" w:rsid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ONVIF</w:t>
            </w:r>
            <w:r w:rsidRPr="009B7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.264/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.265, 32х2М воспрои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ведение 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временно – 4*1080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Выходы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HDMI</w:t>
            </w:r>
            <w:r w:rsidRPr="009B7365">
              <w:rPr>
                <w:rFonts w:ascii="Times New Roman" w:hAnsi="Times New Roman" w:cs="Times New Roman"/>
                <w:sz w:val="28"/>
                <w:szCs w:val="28"/>
              </w:rPr>
              <w:t>(4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VGA, Тревожные входы/выходы 16/4,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HDD</w:t>
            </w:r>
            <w:r w:rsidRPr="009B7365">
              <w:rPr>
                <w:rFonts w:ascii="Times New Roman" w:hAnsi="Times New Roman" w:cs="Times New Roman"/>
                <w:sz w:val="28"/>
                <w:szCs w:val="28"/>
              </w:rPr>
              <w:t xml:space="preserve">-4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</w:t>
            </w:r>
            <w:r w:rsidRPr="009B736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10 ТБ), сеть – 1Гб(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RJ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45),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DC</w:t>
            </w:r>
            <w:r w:rsidRPr="009B7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B7365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(6А)</w:t>
            </w:r>
          </w:p>
          <w:p w14:paraId="62BADD45" w14:textId="138DD6C5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BB22D2" w14:textId="77777777" w:rsidR="00CD2F7E" w:rsidRPr="00BA5D82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PVDR</w:t>
            </w:r>
            <w:r w:rsidRPr="00BA5D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BA5D82">
              <w:rPr>
                <w:rFonts w:ascii="Times New Roman" w:hAnsi="Times New Roman" w:cs="Times New Roman"/>
                <w:sz w:val="28"/>
                <w:szCs w:val="28"/>
              </w:rPr>
              <w:t>5-32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BA5D8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BA5D82">
              <w:rPr>
                <w:rFonts w:ascii="Times New Roman" w:hAnsi="Times New Roman" w:cs="Times New Roman"/>
                <w:sz w:val="28"/>
                <w:szCs w:val="28"/>
              </w:rPr>
              <w:t xml:space="preserve">.5.9.1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BLACK</w:t>
            </w:r>
          </w:p>
          <w:p w14:paraId="35C78D17" w14:textId="00D3BC0B" w:rsidR="00CD2F7E" w:rsidRPr="00CD2F7E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7C69D9" w14:textId="73F2E4A5" w:rsidR="00CD2F7E" w:rsidRPr="00CD2F7E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16F5700B" w14:textId="55E1A5EC" w:rsidR="00CD2F7E" w:rsidRPr="00CD2F7E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60D8110A" w14:textId="431754B0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C128B91" w14:textId="4CA723DB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F7E" w:rsidRPr="00CD2F7E" w14:paraId="3EC334CA" w14:textId="77777777" w:rsidTr="001A40A1">
        <w:tc>
          <w:tcPr>
            <w:tcW w:w="595" w:type="dxa"/>
          </w:tcPr>
          <w:p w14:paraId="49A29771" w14:textId="3A5807FF" w:rsidR="00CD2F7E" w:rsidRPr="00CD2F7E" w:rsidRDefault="00CD2F7E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C6DC3D1" w14:textId="1681341D" w:rsidR="007A3313" w:rsidRDefault="007A3313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Жесткий диск </w:t>
            </w:r>
          </w:p>
          <w:p w14:paraId="7D98B1C0" w14:textId="77777777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5E7FB93" w14:textId="38C3CA44" w:rsidR="00CD2F7E" w:rsidRPr="00CD2F7E" w:rsidRDefault="007A3313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365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</w:t>
            </w:r>
          </w:p>
        </w:tc>
        <w:tc>
          <w:tcPr>
            <w:tcW w:w="3402" w:type="dxa"/>
          </w:tcPr>
          <w:p w14:paraId="51FF1EB8" w14:textId="77777777" w:rsidR="00CD2F7E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WD</w:t>
            </w:r>
            <w:r w:rsidRPr="009B73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Purple</w:t>
            </w:r>
          </w:p>
          <w:p w14:paraId="0FAB14BE" w14:textId="75B8EA3D" w:rsidR="007A3313" w:rsidRPr="00CD2F7E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476470" w14:textId="5EA718A0" w:rsidR="00CD2F7E" w:rsidRPr="00CD2F7E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1AE4E4FF" w14:textId="4B688C30" w:rsidR="00CD2F7E" w:rsidRPr="00CD2F7E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14:paraId="5A31C8FA" w14:textId="7118AC64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2F7FD74" w14:textId="77777777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F7E" w:rsidRPr="00CD2F7E" w14:paraId="064C8EFD" w14:textId="77777777" w:rsidTr="001A40A1">
        <w:tc>
          <w:tcPr>
            <w:tcW w:w="595" w:type="dxa"/>
          </w:tcPr>
          <w:p w14:paraId="755E5852" w14:textId="10123B76" w:rsidR="00CD2F7E" w:rsidRPr="00CD2F7E" w:rsidRDefault="00CD2F7E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3F6F4178" w14:textId="21CE7930" w:rsidR="00CD2F7E" w:rsidRPr="00CD2F7E" w:rsidRDefault="007A3313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KVM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консоль</w:t>
            </w:r>
          </w:p>
        </w:tc>
        <w:tc>
          <w:tcPr>
            <w:tcW w:w="2410" w:type="dxa"/>
          </w:tcPr>
          <w:p w14:paraId="2A2F5FDA" w14:textId="6FCBD0AA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7CFE11" w14:textId="77777777" w:rsidR="00CD2F7E" w:rsidRPr="00CD2F7E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2BC425" w14:textId="5F668FEC" w:rsidR="00CD2F7E" w:rsidRPr="00CD2F7E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B1F5303" w14:textId="77777777" w:rsidR="00CD2F7E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14:paraId="0E107D8F" w14:textId="0701F37C" w:rsidR="007A3313" w:rsidRPr="00CD2F7E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9ADA0AE" w14:textId="710682A2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4FA02DD" w14:textId="5A9A6AF8" w:rsidR="00CD2F7E" w:rsidRPr="00CD2F7E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F7E" w:rsidRPr="007A3313" w14:paraId="7906B355" w14:textId="77777777" w:rsidTr="001A40A1">
        <w:tc>
          <w:tcPr>
            <w:tcW w:w="595" w:type="dxa"/>
          </w:tcPr>
          <w:p w14:paraId="421623F3" w14:textId="7BC0A12F" w:rsidR="00CD2F7E" w:rsidRPr="00CD2F7E" w:rsidRDefault="00CD2F7E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8F55FDC" w14:textId="585A2A7A" w:rsidR="007A3313" w:rsidRDefault="007A3313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ИБП</w:t>
            </w:r>
          </w:p>
          <w:p w14:paraId="666E0947" w14:textId="77777777" w:rsidR="00CD2F7E" w:rsidRPr="007A3313" w:rsidRDefault="00CD2F7E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14:paraId="161C7D0A" w14:textId="77777777" w:rsidR="00CD2F7E" w:rsidRDefault="007A3313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APC Smart-UPS X 3000 BA</w:t>
            </w:r>
          </w:p>
          <w:p w14:paraId="2666C721" w14:textId="6ECA0CCE" w:rsidR="007A3313" w:rsidRPr="007A3313" w:rsidRDefault="007A3313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14:paraId="10AF8FE7" w14:textId="77777777" w:rsidR="007A3313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SMX3000RMHV2U</w:t>
            </w:r>
          </w:p>
          <w:p w14:paraId="4FF20AC3" w14:textId="77777777" w:rsidR="00CD2F7E" w:rsidRPr="007A3313" w:rsidRDefault="00CD2F7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1393C983" w14:textId="2C235F17" w:rsidR="00CD2F7E" w:rsidRPr="007A3313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27A664EF" w14:textId="090BF57E" w:rsidR="007A3313" w:rsidRPr="007A3313" w:rsidRDefault="007A331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357ADD19" w14:textId="5CD29F5D" w:rsidR="00CD2F7E" w:rsidRPr="007A3313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580CB5E" w14:textId="2AD58817" w:rsidR="00CD2F7E" w:rsidRPr="00361CDA" w:rsidRDefault="00CD2F7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DA5" w:rsidRPr="00D61DA5" w14:paraId="5F1C56AB" w14:textId="77777777" w:rsidTr="001A40A1">
        <w:tc>
          <w:tcPr>
            <w:tcW w:w="595" w:type="dxa"/>
          </w:tcPr>
          <w:p w14:paraId="18B16FC3" w14:textId="4ADE01DE" w:rsidR="00D61DA5" w:rsidRPr="00D61DA5" w:rsidRDefault="00D61DA5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A194A67" w14:textId="37FB0D55" w:rsidR="00D61DA5" w:rsidRPr="00D61DA5" w:rsidRDefault="0060762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Оптический бокс (кросс) </w:t>
            </w:r>
          </w:p>
        </w:tc>
        <w:tc>
          <w:tcPr>
            <w:tcW w:w="2410" w:type="dxa"/>
          </w:tcPr>
          <w:p w14:paraId="3E7122E6" w14:textId="77777777" w:rsidR="00D61DA5" w:rsidRDefault="0060762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19"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24 порта разъема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UPS</w:t>
            </w:r>
            <w:r w:rsidRPr="00DD3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74844F5" w14:textId="353B4920" w:rsidR="0060762C" w:rsidRPr="00D61DA5" w:rsidRDefault="0060762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A428F0" w14:textId="77777777" w:rsidR="00D61DA5" w:rsidRDefault="0060762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БОН-19-1-24-В-9005</w:t>
            </w:r>
          </w:p>
          <w:p w14:paraId="5A8A484A" w14:textId="15B6970C" w:rsidR="0060762C" w:rsidRPr="00D61DA5" w:rsidRDefault="0060762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041E32" w14:textId="0C040E45" w:rsidR="00D61DA5" w:rsidRPr="00D61DA5" w:rsidRDefault="0060762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5F2E0B0A" w14:textId="77777777" w:rsidR="00D61DA5" w:rsidRDefault="0060762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  <w:p w14:paraId="67071970" w14:textId="0D3C31CF" w:rsidR="0060762C" w:rsidRPr="00D61DA5" w:rsidRDefault="0060762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667BD26" w14:textId="1B673B4B" w:rsidR="00D61DA5" w:rsidRPr="00D61DA5" w:rsidRDefault="00D61DA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4D01E04" w14:textId="18CD69F9" w:rsidR="00D61DA5" w:rsidRPr="00D61DA5" w:rsidRDefault="00D61DA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62C" w:rsidRPr="00D61DA5" w14:paraId="110D6BC2" w14:textId="77777777" w:rsidTr="001A40A1">
        <w:tc>
          <w:tcPr>
            <w:tcW w:w="595" w:type="dxa"/>
          </w:tcPr>
          <w:p w14:paraId="5D35C871" w14:textId="046A66A3" w:rsidR="0060762C" w:rsidRPr="00D61DA5" w:rsidRDefault="0060762C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6A2F14D0" w14:textId="77777777" w:rsidR="0060762C" w:rsidRDefault="0060762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Пигтейл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оптический</w:t>
            </w:r>
          </w:p>
          <w:p w14:paraId="73578D96" w14:textId="2148353C" w:rsidR="0060762C" w:rsidRPr="00D61DA5" w:rsidRDefault="0060762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295236F" w14:textId="77777777" w:rsidR="0060762C" w:rsidRDefault="0060762C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</w:t>
            </w:r>
          </w:p>
          <w:p w14:paraId="00DF9AF9" w14:textId="7C59E4BF" w:rsidR="0060762C" w:rsidRPr="00D61DA5" w:rsidRDefault="0060762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48F017" w14:textId="2F236802" w:rsidR="0060762C" w:rsidRPr="00D61DA5" w:rsidRDefault="0060762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2F6D96" w14:textId="767823AD" w:rsidR="0060762C" w:rsidRPr="00D61DA5" w:rsidRDefault="0060762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408BE08E" w14:textId="625A6ACF" w:rsidR="0060762C" w:rsidRPr="00D61DA5" w:rsidRDefault="0060762C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5" w:type="dxa"/>
          </w:tcPr>
          <w:p w14:paraId="51328D9A" w14:textId="41C07ABD" w:rsidR="0060762C" w:rsidRPr="00D61DA5" w:rsidRDefault="0060762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1B6F1F38" w14:textId="77777777" w:rsidR="0060762C" w:rsidRPr="00D61DA5" w:rsidRDefault="0060762C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EB3" w:rsidRPr="00D61DA5" w14:paraId="17BE5442" w14:textId="77777777" w:rsidTr="001A40A1">
        <w:tc>
          <w:tcPr>
            <w:tcW w:w="595" w:type="dxa"/>
          </w:tcPr>
          <w:p w14:paraId="58D88E90" w14:textId="77777777" w:rsidR="002E7EB3" w:rsidRPr="00D61DA5" w:rsidRDefault="002E7EB3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06E21FA7" w14:textId="402B1642" w:rsidR="002E7EB3" w:rsidRPr="00D61DA5" w:rsidRDefault="002E7EB3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SFP</w:t>
            </w:r>
            <w:r w:rsidRPr="00045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</w:t>
            </w:r>
            <w:r w:rsidRPr="00045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Aruba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2410" w:type="dxa"/>
          </w:tcPr>
          <w:p w14:paraId="1BB5737F" w14:textId="77777777" w:rsidR="002E7EB3" w:rsidRPr="00BA5D82" w:rsidRDefault="002E7EB3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дуплекс для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номодульного оптического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длинной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10 км,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</w:t>
            </w:r>
          </w:p>
          <w:p w14:paraId="2BE50E61" w14:textId="24F33A89" w:rsidR="002E7EB3" w:rsidRPr="00D61DA5" w:rsidRDefault="002E7EB3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D65685F" w14:textId="77777777" w:rsidR="002E7EB3" w:rsidRPr="00D61DA5" w:rsidRDefault="002E7EB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61C2C8" w14:textId="64333642" w:rsidR="002E7EB3" w:rsidRPr="00D61DA5" w:rsidRDefault="002E7EB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6F7A23F5" w14:textId="103181F3" w:rsidR="002E7EB3" w:rsidRPr="00D61DA5" w:rsidRDefault="002E7EB3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3BC25BC6" w14:textId="56530039" w:rsidR="002E7EB3" w:rsidRPr="00D61DA5" w:rsidRDefault="002E7EB3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A4798D1" w14:textId="77777777" w:rsidR="002E7EB3" w:rsidRPr="00D61DA5" w:rsidRDefault="002E7EB3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46A5" w:rsidRPr="006509E1" w14:paraId="766213D1" w14:textId="77777777" w:rsidTr="004746A5">
        <w:tc>
          <w:tcPr>
            <w:tcW w:w="15163" w:type="dxa"/>
            <w:gridSpan w:val="8"/>
          </w:tcPr>
          <w:p w14:paraId="3A63D70C" w14:textId="77777777" w:rsidR="004746A5" w:rsidRDefault="0004354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ШТК1-ШТК3</w:t>
            </w:r>
          </w:p>
          <w:p w14:paraId="33203A1C" w14:textId="6D8CA229" w:rsidR="009B143D" w:rsidRPr="006509E1" w:rsidRDefault="009B143D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46A5" w:rsidRPr="006509E1" w14:paraId="2A04F88D" w14:textId="77777777" w:rsidTr="004746A5">
        <w:tc>
          <w:tcPr>
            <w:tcW w:w="595" w:type="dxa"/>
          </w:tcPr>
          <w:p w14:paraId="2B9F3C5A" w14:textId="77777777" w:rsidR="004746A5" w:rsidRPr="006509E1" w:rsidRDefault="004746A5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2467C8B3" w14:textId="77777777" w:rsidR="0004354E" w:rsidRDefault="0004354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Шкаф </w:t>
            </w:r>
          </w:p>
          <w:p w14:paraId="4604B42F" w14:textId="77777777" w:rsidR="004746A5" w:rsidRDefault="0004354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телекоммуникационный </w:t>
            </w:r>
          </w:p>
          <w:p w14:paraId="6D7E4DD2" w14:textId="3C8B45E2" w:rsidR="0004354E" w:rsidRPr="006509E1" w:rsidRDefault="0004354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590EEE7" w14:textId="77777777" w:rsidR="004746A5" w:rsidRDefault="0004354E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19"</w:t>
            </w:r>
          </w:p>
          <w:p w14:paraId="217C6DBF" w14:textId="491632F7" w:rsidR="0004354E" w:rsidRPr="00652C35" w:rsidRDefault="0004354E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смет. </w:t>
            </w:r>
            <w:r w:rsidR="00652C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52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 (600x520)</w:t>
            </w:r>
            <w:proofErr w:type="gramEnd"/>
          </w:p>
        </w:tc>
        <w:tc>
          <w:tcPr>
            <w:tcW w:w="3402" w:type="dxa"/>
          </w:tcPr>
          <w:p w14:paraId="294F8CFF" w14:textId="77777777" w:rsidR="004746A5" w:rsidRDefault="0004354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ШРН-3-18.500</w:t>
            </w:r>
          </w:p>
          <w:p w14:paraId="3D8B06FD" w14:textId="6BE0EC79" w:rsidR="0004354E" w:rsidRPr="006509E1" w:rsidRDefault="0004354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аналог</w:t>
            </w:r>
          </w:p>
        </w:tc>
        <w:tc>
          <w:tcPr>
            <w:tcW w:w="1134" w:type="dxa"/>
          </w:tcPr>
          <w:p w14:paraId="1997E025" w14:textId="4AE4E9B9" w:rsidR="004746A5" w:rsidRPr="006509E1" w:rsidRDefault="0004354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27EA2D0" w14:textId="4AE74815" w:rsidR="004746A5" w:rsidRPr="006509E1" w:rsidRDefault="0004354E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7F38E851" w14:textId="0FEDB873" w:rsidR="004746A5" w:rsidRPr="006509E1" w:rsidRDefault="004746A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53554DA" w14:textId="233DAB9F" w:rsidR="004746A5" w:rsidRPr="00652C35" w:rsidRDefault="004746A5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746A5" w:rsidRPr="00652C35" w14:paraId="59C331D3" w14:textId="77777777" w:rsidTr="004746A5">
        <w:tc>
          <w:tcPr>
            <w:tcW w:w="595" w:type="dxa"/>
          </w:tcPr>
          <w:p w14:paraId="4BABA8F0" w14:textId="77777777" w:rsidR="004746A5" w:rsidRPr="0004354E" w:rsidRDefault="004746A5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05502B80" w14:textId="77777777" w:rsidR="00652C35" w:rsidRDefault="00652C3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Интеллектуальный управляемый </w:t>
            </w:r>
          </w:p>
          <w:p w14:paraId="13E42AE4" w14:textId="6FA1749C" w:rsidR="00652C35" w:rsidRDefault="00652C3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коммутатор </w:t>
            </w:r>
          </w:p>
          <w:p w14:paraId="3668412F" w14:textId="77777777" w:rsidR="004746A5" w:rsidRPr="0004354E" w:rsidRDefault="004746A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42F62B9" w14:textId="77777777" w:rsidR="004746A5" w:rsidRPr="00BA5D82" w:rsidRDefault="00652C3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Gigabit</w:t>
            </w:r>
            <w:r w:rsidRPr="00CB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  <w:r w:rsidRPr="00CB19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портами</w:t>
            </w:r>
            <w:r w:rsidRPr="00CB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входное напряжение 100-240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тока,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требляемая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ность 480 Вт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</w:t>
            </w:r>
            <w:proofErr w:type="spellEnd"/>
          </w:p>
          <w:p w14:paraId="5899722D" w14:textId="617FF037" w:rsidR="00652C35" w:rsidRPr="0004354E" w:rsidRDefault="00652C3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1BE1AD7" w14:textId="16F93EE6" w:rsidR="004746A5" w:rsidRPr="00652C35" w:rsidRDefault="00652C35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Aruba 2530 48G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PoE+CM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J9772A</w:t>
            </w:r>
          </w:p>
        </w:tc>
        <w:tc>
          <w:tcPr>
            <w:tcW w:w="1134" w:type="dxa"/>
          </w:tcPr>
          <w:p w14:paraId="45187290" w14:textId="3786BEB2" w:rsidR="004746A5" w:rsidRPr="00652C35" w:rsidRDefault="00652C35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6B3BD93F" w14:textId="474E7640" w:rsidR="004746A5" w:rsidRPr="00652C35" w:rsidRDefault="00652C35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720A3048" w14:textId="2DC9C468" w:rsidR="004746A5" w:rsidRPr="00652C35" w:rsidRDefault="004746A5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14:paraId="0BEB37AA" w14:textId="14F069B8" w:rsidR="00652C35" w:rsidRPr="00652C35" w:rsidRDefault="00652C3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C35" w:rsidRPr="00652C35" w14:paraId="690210DA" w14:textId="77777777" w:rsidTr="004746A5">
        <w:tc>
          <w:tcPr>
            <w:tcW w:w="595" w:type="dxa"/>
          </w:tcPr>
          <w:p w14:paraId="5199B881" w14:textId="77777777" w:rsidR="00652C35" w:rsidRPr="00652C35" w:rsidRDefault="00652C35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86" w:type="dxa"/>
          </w:tcPr>
          <w:p w14:paraId="1172AD5F" w14:textId="471E7E94" w:rsidR="00652C35" w:rsidRPr="00652C35" w:rsidRDefault="00866F52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бесперебо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питания </w:t>
            </w:r>
          </w:p>
        </w:tc>
        <w:tc>
          <w:tcPr>
            <w:tcW w:w="2410" w:type="dxa"/>
          </w:tcPr>
          <w:p w14:paraId="5A0684B8" w14:textId="77777777" w:rsidR="00866F52" w:rsidRDefault="00866F52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мощностью 1500 ВА класса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  <w:r w:rsidRPr="00866F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line</w:t>
            </w:r>
            <w:r w:rsidRPr="00866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двойным преобразованием</w:t>
            </w:r>
          </w:p>
          <w:p w14:paraId="7771C35D" w14:textId="77777777" w:rsidR="00652C35" w:rsidRPr="00866F52" w:rsidRDefault="00652C3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5143999" w14:textId="77777777" w:rsidR="00652C35" w:rsidRDefault="00866F52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Eaton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SX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1500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Rack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SX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IR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6260CD48" w14:textId="64BBA461" w:rsidR="00866F52" w:rsidRPr="00866F52" w:rsidRDefault="00866F52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6B01ECB" w14:textId="6AF0CCF8" w:rsidR="00652C35" w:rsidRPr="00652C35" w:rsidRDefault="00652C35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27998973" w14:textId="77EAD7A4" w:rsidR="00652C35" w:rsidRPr="00866F52" w:rsidRDefault="00866F52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483AC4BD" w14:textId="51684410" w:rsidR="00652C35" w:rsidRPr="00652C35" w:rsidRDefault="00652C35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14:paraId="119A56D6" w14:textId="30809F33" w:rsidR="00652C35" w:rsidRPr="00866F52" w:rsidRDefault="00652C3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C35" w:rsidRPr="00652C35" w14:paraId="2F1245F0" w14:textId="77777777" w:rsidTr="004746A5">
        <w:tc>
          <w:tcPr>
            <w:tcW w:w="595" w:type="dxa"/>
          </w:tcPr>
          <w:p w14:paraId="0F4D757B" w14:textId="77777777" w:rsidR="00652C35" w:rsidRPr="00652C35" w:rsidRDefault="00652C35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86" w:type="dxa"/>
          </w:tcPr>
          <w:p w14:paraId="6A8DC5D9" w14:textId="77777777" w:rsidR="00A068C4" w:rsidRDefault="00866F52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внешних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877FC31" w14:textId="5BEC094C" w:rsidR="00652C35" w:rsidRDefault="00866F52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батарей </w:t>
            </w:r>
          </w:p>
          <w:p w14:paraId="1524109A" w14:textId="6E0B097D" w:rsidR="00866F52" w:rsidRPr="00866F52" w:rsidRDefault="00866F52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39D9493" w14:textId="15A016D9" w:rsidR="00652C35" w:rsidRPr="00866F52" w:rsidRDefault="00866F52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Eaton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SX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EBM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48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Rack</w:t>
            </w:r>
            <w:r w:rsidRPr="0086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3402" w:type="dxa"/>
          </w:tcPr>
          <w:p w14:paraId="6F59A0D1" w14:textId="5F002EE7" w:rsidR="00652C35" w:rsidRPr="00866F52" w:rsidRDefault="00866F52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9SXEBM48R</w:t>
            </w:r>
          </w:p>
        </w:tc>
        <w:tc>
          <w:tcPr>
            <w:tcW w:w="1134" w:type="dxa"/>
          </w:tcPr>
          <w:p w14:paraId="5C7B74D3" w14:textId="0A628E10" w:rsidR="00652C35" w:rsidRPr="00652C35" w:rsidRDefault="00652C35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17F4EF70" w14:textId="0D9E14D4" w:rsidR="00652C35" w:rsidRPr="00866F52" w:rsidRDefault="00866F52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2A925C21" w14:textId="55FB29BE" w:rsidR="00652C35" w:rsidRPr="00652C35" w:rsidRDefault="00652C35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14:paraId="4BE5198E" w14:textId="2808002B" w:rsidR="00652C35" w:rsidRPr="00EF3A0B" w:rsidRDefault="00652C35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A0B" w:rsidRPr="00652C35" w14:paraId="6BA489E4" w14:textId="77777777" w:rsidTr="004746A5">
        <w:tc>
          <w:tcPr>
            <w:tcW w:w="595" w:type="dxa"/>
          </w:tcPr>
          <w:p w14:paraId="030EA9AC" w14:textId="77777777" w:rsidR="00EF3A0B" w:rsidRPr="00652C35" w:rsidRDefault="00EF3A0B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86" w:type="dxa"/>
          </w:tcPr>
          <w:p w14:paraId="7EF62EB3" w14:textId="198286DB" w:rsidR="00EF3A0B" w:rsidRPr="00EF3A0B" w:rsidRDefault="00EF3A0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Оптический бокс (кросс) </w:t>
            </w:r>
          </w:p>
        </w:tc>
        <w:tc>
          <w:tcPr>
            <w:tcW w:w="2410" w:type="dxa"/>
          </w:tcPr>
          <w:p w14:paraId="3F7C4FA8" w14:textId="77777777" w:rsidR="00EF3A0B" w:rsidRDefault="00EF3A0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19"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24 порта разъема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UPS</w:t>
            </w:r>
            <w:r w:rsidRPr="00DD3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AAF653" w14:textId="77777777" w:rsidR="00EF3A0B" w:rsidRDefault="00EF3A0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смет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указан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19"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64 порта-КРС64)</w:t>
            </w:r>
          </w:p>
          <w:p w14:paraId="456A95AB" w14:textId="18A485BA" w:rsidR="00EF3A0B" w:rsidRPr="00EF3A0B" w:rsidRDefault="00EF3A0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FC98B7" w14:textId="6853410C" w:rsidR="00EF3A0B" w:rsidRPr="00EF3A0B" w:rsidRDefault="00EF3A0B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БОН-19-1-24-В-9005</w:t>
            </w:r>
          </w:p>
        </w:tc>
        <w:tc>
          <w:tcPr>
            <w:tcW w:w="1134" w:type="dxa"/>
          </w:tcPr>
          <w:p w14:paraId="097B64EC" w14:textId="3671E396" w:rsidR="00EF3A0B" w:rsidRPr="00652C35" w:rsidRDefault="00EF3A0B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17CE8E77" w14:textId="5CF36A4F" w:rsidR="00EF3A0B" w:rsidRPr="00EF3A0B" w:rsidRDefault="00EF3A0B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6A3C3B8D" w14:textId="221CC7BA" w:rsidR="00EF3A0B" w:rsidRPr="00652C35" w:rsidRDefault="00EF3A0B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14:paraId="23C585A3" w14:textId="1F7D39BD" w:rsidR="00EF3A0B" w:rsidRPr="00EF3A0B" w:rsidRDefault="00EF3A0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A0B" w:rsidRPr="00652C35" w14:paraId="394A072F" w14:textId="77777777" w:rsidTr="004746A5">
        <w:tc>
          <w:tcPr>
            <w:tcW w:w="595" w:type="dxa"/>
          </w:tcPr>
          <w:p w14:paraId="224ADB34" w14:textId="77777777" w:rsidR="00EF3A0B" w:rsidRPr="00652C35" w:rsidRDefault="00EF3A0B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86" w:type="dxa"/>
          </w:tcPr>
          <w:p w14:paraId="1DB0CC66" w14:textId="5821736D" w:rsidR="00EF3A0B" w:rsidRDefault="00EF3A0B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Пигтейл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оптический</w:t>
            </w:r>
          </w:p>
          <w:p w14:paraId="1364CD6D" w14:textId="77777777" w:rsidR="00EF3A0B" w:rsidRPr="00652C35" w:rsidRDefault="00EF3A0B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</w:tcPr>
          <w:p w14:paraId="1D297D48" w14:textId="278B4EE9" w:rsidR="00EF3A0B" w:rsidRPr="00652C35" w:rsidRDefault="00EF3A0B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</w:t>
            </w:r>
          </w:p>
        </w:tc>
        <w:tc>
          <w:tcPr>
            <w:tcW w:w="3402" w:type="dxa"/>
          </w:tcPr>
          <w:p w14:paraId="5BB7ECDA" w14:textId="77777777" w:rsidR="00EF3A0B" w:rsidRPr="00652C35" w:rsidRDefault="00EF3A0B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A063BCA" w14:textId="4A34CE2E" w:rsidR="00EF3A0B" w:rsidRPr="00652C35" w:rsidRDefault="00EF3A0B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7AA89A94" w14:textId="1655F9E3" w:rsidR="00EF3A0B" w:rsidRPr="00EF3A0B" w:rsidRDefault="00EF3A0B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275" w:type="dxa"/>
          </w:tcPr>
          <w:p w14:paraId="313F2238" w14:textId="092D7EEE" w:rsidR="00EF3A0B" w:rsidRPr="00EF3A0B" w:rsidRDefault="00EF3A0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E107AF6" w14:textId="77777777" w:rsidR="00EF3A0B" w:rsidRPr="00652C35" w:rsidRDefault="00EF3A0B" w:rsidP="00A068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D2CCB" w:rsidRPr="009D2CCB" w14:paraId="18871D00" w14:textId="77777777" w:rsidTr="004746A5">
        <w:tc>
          <w:tcPr>
            <w:tcW w:w="595" w:type="dxa"/>
          </w:tcPr>
          <w:p w14:paraId="21F94488" w14:textId="77777777" w:rsidR="009D2CCB" w:rsidRPr="009D2CCB" w:rsidRDefault="009D2CCB" w:rsidP="00A068C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6" w:type="dxa"/>
          </w:tcPr>
          <w:p w14:paraId="72C6E6DA" w14:textId="08C1A9DB" w:rsidR="009D2CCB" w:rsidRDefault="009D2CC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SFP</w:t>
            </w:r>
            <w:r w:rsidRPr="00045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</w:p>
        </w:tc>
        <w:tc>
          <w:tcPr>
            <w:tcW w:w="2410" w:type="dxa"/>
          </w:tcPr>
          <w:p w14:paraId="363CCE75" w14:textId="77777777" w:rsidR="009D2CCB" w:rsidRPr="00BA5D82" w:rsidRDefault="00EC1FC6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</w:t>
            </w:r>
            <w:r w:rsidRPr="00045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Aruba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дуплекс для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номодульного оптического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длинной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10 км,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LC</w:t>
            </w:r>
          </w:p>
          <w:p w14:paraId="5393240B" w14:textId="089DE16C" w:rsidR="00EC1FC6" w:rsidRPr="009D2CCB" w:rsidRDefault="00EC1FC6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DA94BC" w14:textId="77777777" w:rsidR="009D2CCB" w:rsidRPr="009D2CCB" w:rsidRDefault="009D2CCB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88C8DD" w14:textId="29A911B8" w:rsidR="009D2CCB" w:rsidRPr="009D2CCB" w:rsidRDefault="009D2CCB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14:paraId="448E9496" w14:textId="77BE6F4D" w:rsidR="009D2CCB" w:rsidRPr="009D2CCB" w:rsidRDefault="00A068C4" w:rsidP="00A06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2CE71137" w14:textId="5FC0E651" w:rsidR="009D2CCB" w:rsidRPr="009D2CCB" w:rsidRDefault="009D2CC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14:paraId="378C32D6" w14:textId="7BD52716" w:rsidR="009D2CCB" w:rsidRPr="009D2CCB" w:rsidRDefault="009D2CCB" w:rsidP="00A06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9F3434" w14:textId="77777777" w:rsidR="00CC5B09" w:rsidRDefault="00CC5B09" w:rsidP="00A06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493EE1" w14:textId="77777777" w:rsidR="00BA5D82" w:rsidRDefault="00BA5D82" w:rsidP="00A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14:paraId="67FE2B82" w14:textId="08E570AA" w:rsidR="00BA5D82" w:rsidRDefault="00EE05EB" w:rsidP="00A068C4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сектора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ТОБиС</w:t>
      </w:r>
      <w:proofErr w:type="spellEnd"/>
      <w:r w:rsidR="00BA5D82">
        <w:rPr>
          <w:rFonts w:ascii="Times New Roman" w:hAnsi="Times New Roman" w:cs="Times New Roman"/>
          <w:sz w:val="28"/>
          <w:szCs w:val="28"/>
        </w:rPr>
        <w:tab/>
      </w:r>
      <w:r w:rsidR="00BA5D82">
        <w:rPr>
          <w:rFonts w:ascii="Times New Roman" w:hAnsi="Times New Roman" w:cs="Times New Roman"/>
          <w:sz w:val="28"/>
          <w:szCs w:val="28"/>
        </w:rPr>
        <w:tab/>
      </w:r>
      <w:r w:rsidR="00BA5D82">
        <w:rPr>
          <w:rFonts w:ascii="Times New Roman" w:hAnsi="Times New Roman" w:cs="Times New Roman"/>
          <w:sz w:val="28"/>
          <w:szCs w:val="28"/>
        </w:rPr>
        <w:tab/>
      </w:r>
      <w:r w:rsidR="00BA5D82">
        <w:rPr>
          <w:rFonts w:ascii="Times New Roman" w:hAnsi="Times New Roman" w:cs="Times New Roman"/>
          <w:sz w:val="28"/>
          <w:szCs w:val="28"/>
        </w:rPr>
        <w:tab/>
      </w:r>
      <w:r w:rsidR="00BA5D82">
        <w:rPr>
          <w:rFonts w:ascii="Times New Roman" w:hAnsi="Times New Roman" w:cs="Times New Roman"/>
          <w:sz w:val="28"/>
          <w:szCs w:val="28"/>
        </w:rPr>
        <w:tab/>
      </w:r>
      <w:r w:rsidR="00BA5D82">
        <w:rPr>
          <w:rFonts w:ascii="Times New Roman" w:hAnsi="Times New Roman" w:cs="Times New Roman"/>
          <w:sz w:val="28"/>
          <w:szCs w:val="28"/>
        </w:rPr>
        <w:tab/>
      </w:r>
      <w:r w:rsidR="00BA5D82">
        <w:rPr>
          <w:rFonts w:ascii="Times New Roman" w:hAnsi="Times New Roman" w:cs="Times New Roman"/>
          <w:sz w:val="28"/>
          <w:szCs w:val="28"/>
        </w:rPr>
        <w:tab/>
      </w:r>
      <w:r w:rsidR="00BA5D82">
        <w:rPr>
          <w:rFonts w:ascii="Times New Roman" w:hAnsi="Times New Roman" w:cs="Times New Roman"/>
          <w:sz w:val="28"/>
          <w:szCs w:val="28"/>
        </w:rPr>
        <w:tab/>
      </w:r>
      <w:r w:rsidR="00BA5D82">
        <w:rPr>
          <w:rFonts w:ascii="Times New Roman" w:hAnsi="Times New Roman" w:cs="Times New Roman"/>
          <w:sz w:val="28"/>
          <w:szCs w:val="28"/>
        </w:rPr>
        <w:tab/>
      </w:r>
      <w:r w:rsidR="00BA5D8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A5D82">
        <w:rPr>
          <w:rFonts w:ascii="Times New Roman" w:hAnsi="Times New Roman" w:cs="Times New Roman"/>
          <w:sz w:val="28"/>
          <w:szCs w:val="28"/>
        </w:rPr>
        <w:t>А.В.</w:t>
      </w:r>
      <w:r w:rsidR="0070185C">
        <w:rPr>
          <w:rFonts w:ascii="Times New Roman" w:hAnsi="Times New Roman" w:cs="Times New Roman"/>
          <w:sz w:val="28"/>
          <w:szCs w:val="28"/>
        </w:rPr>
        <w:t>Марчук</w:t>
      </w:r>
      <w:proofErr w:type="spellEnd"/>
    </w:p>
    <w:p w14:paraId="0580A836" w14:textId="77777777" w:rsidR="00A068C4" w:rsidRDefault="00A068C4" w:rsidP="00A068C4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D7F81D" w14:textId="77777777" w:rsidR="00BA5D82" w:rsidRDefault="00BA5D82" w:rsidP="00A068C4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24563ADE" w14:textId="77777777" w:rsidR="00BA5D82" w:rsidRDefault="00BA5D82" w:rsidP="00A068C4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Е.Е.Иванов</w:t>
      </w:r>
      <w:proofErr w:type="spellEnd"/>
    </w:p>
    <w:p w14:paraId="33C1D950" w14:textId="77777777" w:rsidR="00A068C4" w:rsidRDefault="00A068C4" w:rsidP="00A068C4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1D1152" w14:textId="77777777" w:rsidR="00BA5D82" w:rsidRDefault="00BA5D82" w:rsidP="00A068C4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2E32E2" w14:textId="77777777" w:rsidR="00BA5D82" w:rsidRPr="00D847E5" w:rsidRDefault="00BA5D82" w:rsidP="00A068C4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</w:p>
    <w:p w14:paraId="4F4042A3" w14:textId="77777777" w:rsidR="00BA5D82" w:rsidRPr="009D2CCB" w:rsidRDefault="00BA5D82" w:rsidP="00A068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A5D82" w:rsidRPr="009D2CCB" w:rsidSect="00982C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78F91" w14:textId="77777777" w:rsidR="00AE0F50" w:rsidRDefault="00AE0F50" w:rsidP="00966DA9">
      <w:pPr>
        <w:spacing w:after="0" w:line="240" w:lineRule="auto"/>
      </w:pPr>
      <w:r>
        <w:separator/>
      </w:r>
    </w:p>
  </w:endnote>
  <w:endnote w:type="continuationSeparator" w:id="0">
    <w:p w14:paraId="59072131" w14:textId="77777777" w:rsidR="00AE0F50" w:rsidRDefault="00AE0F50" w:rsidP="0096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5BD1C" w14:textId="77777777" w:rsidR="00AE0F50" w:rsidRDefault="00AE0F50" w:rsidP="00966DA9">
      <w:pPr>
        <w:spacing w:after="0" w:line="240" w:lineRule="auto"/>
      </w:pPr>
      <w:r>
        <w:separator/>
      </w:r>
    </w:p>
  </w:footnote>
  <w:footnote w:type="continuationSeparator" w:id="0">
    <w:p w14:paraId="13D68B58" w14:textId="77777777" w:rsidR="00AE0F50" w:rsidRDefault="00AE0F50" w:rsidP="00966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704B"/>
    <w:multiLevelType w:val="hybridMultilevel"/>
    <w:tmpl w:val="61B276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3C6B38"/>
    <w:multiLevelType w:val="hybridMultilevel"/>
    <w:tmpl w:val="23DAD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42181"/>
    <w:multiLevelType w:val="hybridMultilevel"/>
    <w:tmpl w:val="0E18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11D2A"/>
    <w:multiLevelType w:val="hybridMultilevel"/>
    <w:tmpl w:val="1742C2E6"/>
    <w:lvl w:ilvl="0" w:tplc="92E4D9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>
    <w:nsid w:val="5E34417B"/>
    <w:multiLevelType w:val="hybridMultilevel"/>
    <w:tmpl w:val="67A21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AD08EA"/>
    <w:multiLevelType w:val="hybridMultilevel"/>
    <w:tmpl w:val="62E69B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09"/>
    <w:rsid w:val="0004354E"/>
    <w:rsid w:val="0004798F"/>
    <w:rsid w:val="000505E7"/>
    <w:rsid w:val="000C06B0"/>
    <w:rsid w:val="001A4017"/>
    <w:rsid w:val="001A40A1"/>
    <w:rsid w:val="00230AC6"/>
    <w:rsid w:val="002650F3"/>
    <w:rsid w:val="00292F8A"/>
    <w:rsid w:val="002A535D"/>
    <w:rsid w:val="002D5679"/>
    <w:rsid w:val="002E7EB3"/>
    <w:rsid w:val="00361CDA"/>
    <w:rsid w:val="003A449D"/>
    <w:rsid w:val="003D47AE"/>
    <w:rsid w:val="003F24C5"/>
    <w:rsid w:val="004122B7"/>
    <w:rsid w:val="004746A5"/>
    <w:rsid w:val="00483074"/>
    <w:rsid w:val="005452E8"/>
    <w:rsid w:val="005532F0"/>
    <w:rsid w:val="005B0900"/>
    <w:rsid w:val="0060762C"/>
    <w:rsid w:val="00633107"/>
    <w:rsid w:val="006458EC"/>
    <w:rsid w:val="006509E1"/>
    <w:rsid w:val="00652C35"/>
    <w:rsid w:val="006932E0"/>
    <w:rsid w:val="006952E0"/>
    <w:rsid w:val="006E4E33"/>
    <w:rsid w:val="0070185C"/>
    <w:rsid w:val="0072560F"/>
    <w:rsid w:val="007A3313"/>
    <w:rsid w:val="007B11EA"/>
    <w:rsid w:val="007D6F7E"/>
    <w:rsid w:val="00866F52"/>
    <w:rsid w:val="008E2E6D"/>
    <w:rsid w:val="00966DA9"/>
    <w:rsid w:val="00982C4D"/>
    <w:rsid w:val="009B143D"/>
    <w:rsid w:val="009D2CCB"/>
    <w:rsid w:val="00A068C4"/>
    <w:rsid w:val="00AD3BC9"/>
    <w:rsid w:val="00AE0F50"/>
    <w:rsid w:val="00B741B1"/>
    <w:rsid w:val="00BA5D82"/>
    <w:rsid w:val="00BB011C"/>
    <w:rsid w:val="00BC1A0C"/>
    <w:rsid w:val="00C23CCA"/>
    <w:rsid w:val="00C44D6C"/>
    <w:rsid w:val="00C60151"/>
    <w:rsid w:val="00CB4AFB"/>
    <w:rsid w:val="00CC5B09"/>
    <w:rsid w:val="00CD2F7E"/>
    <w:rsid w:val="00D61DA5"/>
    <w:rsid w:val="00DA2467"/>
    <w:rsid w:val="00E00D9A"/>
    <w:rsid w:val="00E3572B"/>
    <w:rsid w:val="00E97FCA"/>
    <w:rsid w:val="00EA724D"/>
    <w:rsid w:val="00EC1FC6"/>
    <w:rsid w:val="00EC417A"/>
    <w:rsid w:val="00EE05EB"/>
    <w:rsid w:val="00EF3A0B"/>
    <w:rsid w:val="00F9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9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0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011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72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D9A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BC1A0C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character" w:customStyle="1" w:styleId="70ptExact">
    <w:name w:val="Основной текст (7) + Интервал 0 pt Exact"/>
    <w:basedOn w:val="7"/>
    <w:rsid w:val="00BC1A0C"/>
    <w:rPr>
      <w:rFonts w:ascii="Arial Narrow" w:eastAsia="Arial Narrow" w:hAnsi="Arial Narrow" w:cs="Arial Narrow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C1A0C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DA9"/>
  </w:style>
  <w:style w:type="paragraph" w:styleId="a7">
    <w:name w:val="footer"/>
    <w:basedOn w:val="a"/>
    <w:link w:val="a8"/>
    <w:uiPriority w:val="99"/>
    <w:unhideWhenUsed/>
    <w:rsid w:val="00966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6DA9"/>
  </w:style>
  <w:style w:type="character" w:customStyle="1" w:styleId="10">
    <w:name w:val="Заголовок 1 Знак"/>
    <w:basedOn w:val="a0"/>
    <w:link w:val="1"/>
    <w:uiPriority w:val="9"/>
    <w:rsid w:val="00EA72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0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0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D2AAA-6DA9-4877-ABF8-6896B5315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Хмельницкий Дмитрий Сергеевич</dc:creator>
  <cp:keywords/>
  <dc:description/>
  <cp:lastModifiedBy>Хомич Екатерина Александровна</cp:lastModifiedBy>
  <cp:revision>4</cp:revision>
  <cp:lastPrinted>2023-04-05T09:49:00Z</cp:lastPrinted>
  <dcterms:created xsi:type="dcterms:W3CDTF">2023-04-21T06:04:00Z</dcterms:created>
  <dcterms:modified xsi:type="dcterms:W3CDTF">2023-04-21T12:59:00Z</dcterms:modified>
</cp:coreProperties>
</file>